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14CF6" w14:textId="77777777" w:rsidR="003A3132" w:rsidRPr="003A3132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color w:val="538135"/>
          <w:kern w:val="0"/>
          <w:sz w:val="20"/>
          <w:szCs w:val="20"/>
          <w:lang w:val="en-US" w:eastAsia="pl-PL"/>
          <w14:ligatures w14:val="none"/>
        </w:rPr>
      </w:pPr>
      <w:bookmarkStart w:id="0" w:name="_Hlk173920780"/>
      <w:bookmarkStart w:id="1" w:name="_Hlk184985503"/>
    </w:p>
    <w:p w14:paraId="298268B6" w14:textId="77777777" w:rsidR="003A3132" w:rsidRPr="003A3132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color w:val="538135"/>
          <w:kern w:val="0"/>
          <w:sz w:val="20"/>
          <w:szCs w:val="20"/>
          <w:lang w:val="en-US" w:eastAsia="pl-PL"/>
          <w14:ligatures w14:val="none"/>
        </w:rPr>
      </w:pPr>
    </w:p>
    <w:bookmarkEnd w:id="1"/>
    <w:p w14:paraId="0AF7E4D0" w14:textId="77777777" w:rsidR="003A3132" w:rsidRPr="003A3132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color w:val="538135"/>
          <w:kern w:val="0"/>
          <w:sz w:val="20"/>
          <w:szCs w:val="20"/>
          <w:lang w:val="en-US" w:eastAsia="pl-PL"/>
          <w14:ligatures w14:val="none"/>
        </w:rPr>
      </w:pPr>
    </w:p>
    <w:p w14:paraId="6311B91B" w14:textId="77777777" w:rsidR="003A3132" w:rsidRPr="003A3132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color w:val="538135"/>
          <w:kern w:val="0"/>
          <w:sz w:val="20"/>
          <w:szCs w:val="20"/>
          <w:lang w:val="en-US" w:eastAsia="pl-PL"/>
          <w14:ligatures w14:val="none"/>
        </w:rPr>
      </w:pPr>
    </w:p>
    <w:p w14:paraId="39F72DD4" w14:textId="77777777" w:rsidR="003A3132" w:rsidRPr="003A3132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color w:val="538135"/>
          <w:kern w:val="0"/>
          <w:sz w:val="20"/>
          <w:szCs w:val="20"/>
          <w:lang w:val="en-US" w:eastAsia="pl-PL"/>
          <w14:ligatures w14:val="none"/>
        </w:rPr>
      </w:pPr>
    </w:p>
    <w:p w14:paraId="5AA602DE" w14:textId="77777777" w:rsidR="003A3132" w:rsidRPr="003A3132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color w:val="538135"/>
          <w:kern w:val="0"/>
          <w:sz w:val="20"/>
          <w:szCs w:val="20"/>
          <w:lang w:val="en-US" w:eastAsia="pl-PL"/>
          <w14:ligatures w14:val="none"/>
        </w:rPr>
      </w:pPr>
    </w:p>
    <w:p w14:paraId="2DC8EB39" w14:textId="77777777" w:rsidR="003A3132" w:rsidRPr="003A3132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color w:val="538135"/>
          <w:kern w:val="0"/>
          <w:sz w:val="20"/>
          <w:szCs w:val="20"/>
          <w:lang w:val="en-US" w:eastAsia="pl-PL"/>
          <w14:ligatures w14:val="none"/>
        </w:rPr>
      </w:pPr>
    </w:p>
    <w:p w14:paraId="0FF4A4C1" w14:textId="77777777" w:rsidR="003A3132" w:rsidRPr="003A3132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color w:val="538135"/>
          <w:kern w:val="0"/>
          <w:sz w:val="20"/>
          <w:szCs w:val="20"/>
          <w:lang w:val="en-US" w:eastAsia="pl-PL"/>
          <w14:ligatures w14:val="none"/>
        </w:rPr>
      </w:pPr>
    </w:p>
    <w:p w14:paraId="376138AF" w14:textId="77777777" w:rsidR="003A3132" w:rsidRPr="003A3132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color w:val="538135"/>
          <w:kern w:val="0"/>
          <w:sz w:val="20"/>
          <w:szCs w:val="20"/>
          <w:lang w:val="en-US" w:eastAsia="pl-PL"/>
          <w14:ligatures w14:val="none"/>
        </w:rPr>
      </w:pPr>
    </w:p>
    <w:p w14:paraId="27C870BC" w14:textId="77777777" w:rsidR="003A3132" w:rsidRPr="003A3132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color w:val="538135"/>
          <w:kern w:val="0"/>
          <w:sz w:val="20"/>
          <w:szCs w:val="20"/>
          <w:lang w:val="en-US" w:eastAsia="pl-PL"/>
          <w14:ligatures w14:val="none"/>
        </w:rPr>
      </w:pPr>
    </w:p>
    <w:p w14:paraId="4F99A9FF" w14:textId="77777777" w:rsidR="003A3132" w:rsidRPr="003A3132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color w:val="538135"/>
          <w:kern w:val="0"/>
          <w:sz w:val="20"/>
          <w:szCs w:val="20"/>
          <w:lang w:val="en-US" w:eastAsia="pl-PL"/>
          <w14:ligatures w14:val="none"/>
        </w:rPr>
      </w:pPr>
    </w:p>
    <w:p w14:paraId="551B8356" w14:textId="5E153B44" w:rsidR="003A3132" w:rsidRPr="008533EC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8533EC"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8533EC" w:rsidRPr="008533EC"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>5</w:t>
      </w:r>
    </w:p>
    <w:p w14:paraId="1B8A6312" w14:textId="77777777" w:rsidR="003A3132" w:rsidRPr="003A3132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color w:val="538135"/>
          <w:kern w:val="0"/>
          <w:sz w:val="20"/>
          <w:szCs w:val="20"/>
          <w:lang w:eastAsia="pl-PL"/>
          <w14:ligatures w14:val="none"/>
        </w:rPr>
      </w:pPr>
    </w:p>
    <w:p w14:paraId="27076170" w14:textId="77777777" w:rsidR="003A3132" w:rsidRPr="003A3132" w:rsidRDefault="003A3132" w:rsidP="003A313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right"/>
        <w:rPr>
          <w:rFonts w:ascii="Century Gothic" w:eastAsia="Times New Roman" w:hAnsi="Century Gothic" w:cs="Arial"/>
          <w:b/>
          <w:bCs/>
          <w:color w:val="538135"/>
          <w:kern w:val="0"/>
          <w:sz w:val="20"/>
          <w:szCs w:val="20"/>
          <w:lang w:eastAsia="pl-PL"/>
          <w14:ligatures w14:val="none"/>
        </w:rPr>
      </w:pPr>
    </w:p>
    <w:p w14:paraId="6131CC7E" w14:textId="77777777" w:rsidR="003A3132" w:rsidRPr="003A3132" w:rsidRDefault="003A3132" w:rsidP="003A3132">
      <w:pPr>
        <w:spacing w:after="0" w:line="256" w:lineRule="auto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3A3132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Wykaz podmiotów: </w:t>
      </w:r>
    </w:p>
    <w:p w14:paraId="4E7EF090" w14:textId="77777777" w:rsidR="003A3132" w:rsidRPr="003A3132" w:rsidRDefault="003A3132" w:rsidP="003A3132">
      <w:pPr>
        <w:spacing w:after="0" w:line="256" w:lineRule="auto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3A3132" w:rsidRPr="003A3132" w14:paraId="58006690" w14:textId="77777777" w:rsidTr="000761FA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A8A3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  <w:r w:rsidRPr="003A3132">
              <w:rPr>
                <w:rFonts w:ascii="Century Gothic" w:hAnsi="Century Gothic"/>
                <w:lang w:eastAsia="pl-PL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7DBB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  <w:r w:rsidRPr="003A3132">
              <w:rPr>
                <w:rFonts w:ascii="Century Gothic" w:hAnsi="Century Gothic"/>
                <w:lang w:eastAsia="pl-PL"/>
              </w:rPr>
              <w:t>nazwa podmiotu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6D56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  <w:r w:rsidRPr="003A3132">
              <w:rPr>
                <w:rFonts w:ascii="Century Gothic" w:hAnsi="Century Gothic"/>
                <w:lang w:eastAsia="pl-PL"/>
              </w:rPr>
              <w:t>dane rejestrowe podmiotu</w:t>
            </w:r>
          </w:p>
        </w:tc>
      </w:tr>
      <w:tr w:rsidR="003A3132" w:rsidRPr="003A3132" w14:paraId="12961E06" w14:textId="77777777" w:rsidTr="000761FA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98DA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  <w:r w:rsidRPr="003A3132">
              <w:rPr>
                <w:rFonts w:ascii="Century Gothic" w:hAnsi="Century Gothic"/>
                <w:lang w:eastAsia="pl-PL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A450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E9F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</w:p>
        </w:tc>
      </w:tr>
      <w:tr w:rsidR="003A3132" w:rsidRPr="003A3132" w14:paraId="77051B27" w14:textId="77777777" w:rsidTr="000761FA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91DD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  <w:r w:rsidRPr="003A3132">
              <w:rPr>
                <w:rFonts w:ascii="Century Gothic" w:hAnsi="Century Gothic"/>
                <w:lang w:eastAsia="pl-PL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A247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5337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</w:p>
        </w:tc>
      </w:tr>
      <w:tr w:rsidR="003A3132" w:rsidRPr="003A3132" w14:paraId="649F7648" w14:textId="77777777" w:rsidTr="000761FA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8D86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  <w:r w:rsidRPr="003A3132">
              <w:rPr>
                <w:rFonts w:ascii="Century Gothic" w:hAnsi="Century Gothic"/>
                <w:lang w:eastAsia="pl-PL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05F4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24ED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</w:p>
        </w:tc>
      </w:tr>
      <w:tr w:rsidR="003A3132" w:rsidRPr="003A3132" w14:paraId="23C8AF0A" w14:textId="77777777" w:rsidTr="000761FA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8E5C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  <w:r w:rsidRPr="003A3132">
              <w:rPr>
                <w:rFonts w:ascii="Century Gothic" w:hAnsi="Century Gothic"/>
                <w:lang w:eastAsia="pl-PL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2FF8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210C" w14:textId="77777777" w:rsidR="003A3132" w:rsidRPr="003A3132" w:rsidRDefault="003A3132" w:rsidP="003A3132">
            <w:pPr>
              <w:rPr>
                <w:rFonts w:ascii="Century Gothic" w:hAnsi="Century Gothic"/>
                <w:lang w:eastAsia="pl-PL"/>
              </w:rPr>
            </w:pPr>
          </w:p>
        </w:tc>
      </w:tr>
    </w:tbl>
    <w:p w14:paraId="64EFD8C4" w14:textId="77777777" w:rsidR="003A3132" w:rsidRPr="003A3132" w:rsidRDefault="003A3132" w:rsidP="003A3132">
      <w:pPr>
        <w:spacing w:after="0" w:line="240" w:lineRule="auto"/>
        <w:rPr>
          <w:rFonts w:ascii="Century Gothic" w:eastAsia="Times New Roman" w:hAnsi="Century Gothic" w:cs="Times New Roman"/>
          <w:kern w:val="0"/>
          <w:sz w:val="24"/>
          <w:szCs w:val="24"/>
          <w:lang w:eastAsia="pl-PL"/>
          <w14:ligatures w14:val="none"/>
        </w:rPr>
      </w:pPr>
    </w:p>
    <w:bookmarkEnd w:id="0"/>
    <w:p w14:paraId="605BB1A4" w14:textId="77777777" w:rsidR="003A3132" w:rsidRPr="003A3132" w:rsidRDefault="003A3132" w:rsidP="003A313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8BAC3A2" w14:textId="77777777" w:rsidR="003A3132" w:rsidRPr="003A3132" w:rsidRDefault="003A3132" w:rsidP="003A313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6FEFFCA2" w14:textId="77777777" w:rsidR="003A3132" w:rsidRPr="003A3132" w:rsidRDefault="003A3132" w:rsidP="003A313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64BBCA6F" w14:textId="77777777" w:rsidR="003A3132" w:rsidRPr="003A3132" w:rsidRDefault="003A3132" w:rsidP="003A313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135200A2" w14:textId="77777777" w:rsidR="003A3132" w:rsidRPr="003A3132" w:rsidRDefault="003A3132" w:rsidP="003A313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BEF0770" w14:textId="77777777" w:rsidR="003A3132" w:rsidRPr="003A3132" w:rsidRDefault="003A3132" w:rsidP="003A313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2BFD438F" w14:textId="77777777" w:rsidR="003A3132" w:rsidRPr="003A3132" w:rsidRDefault="003A3132" w:rsidP="003A313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2E157FB2" w14:textId="77777777" w:rsidR="003A3132" w:rsidRPr="003A3132" w:rsidRDefault="003A3132" w:rsidP="003A313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9D092BB" w14:textId="77777777" w:rsidR="003A3132" w:rsidRPr="003A3132" w:rsidRDefault="003A3132" w:rsidP="003A313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2199B2DA" w14:textId="77777777" w:rsidR="003A3132" w:rsidRPr="003A3132" w:rsidRDefault="003A3132" w:rsidP="003A313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28290610" w14:textId="3E6FAEA6" w:rsidR="003344FB" w:rsidRDefault="003344FB"/>
    <w:sectPr w:rsidR="003344FB" w:rsidSect="008533EC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4E956" w14:textId="77777777" w:rsidR="005036FF" w:rsidRDefault="005036FF" w:rsidP="004246C2">
      <w:pPr>
        <w:spacing w:after="0" w:line="240" w:lineRule="auto"/>
      </w:pPr>
      <w:r>
        <w:separator/>
      </w:r>
    </w:p>
  </w:endnote>
  <w:endnote w:type="continuationSeparator" w:id="0">
    <w:p w14:paraId="2A6C1625" w14:textId="77777777" w:rsidR="005036FF" w:rsidRDefault="005036FF" w:rsidP="00424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1BCB948" w14:textId="77777777" w:rsidR="00D06531" w:rsidRPr="004779FF" w:rsidRDefault="00D06531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65C02539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301CD4CD" w14:textId="77777777" w:rsidR="00D06531" w:rsidRPr="006A3F0A" w:rsidRDefault="00D06531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5D1C878D" w14:textId="77777777" w:rsidR="00D06531" w:rsidRPr="006A3F0A" w:rsidRDefault="00D06531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2A890637" w14:textId="77777777" w:rsidR="00D06531" w:rsidRPr="006A3F0A" w:rsidRDefault="00D06531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52E4607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1760F338" w14:textId="77777777" w:rsidR="00D06531" w:rsidRPr="008A5466" w:rsidRDefault="008533EC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76404C5B" wp14:editId="1BBE3FDD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ysClr val="windowText" lastClr="000000">
                                        <a:lumMod val="100000"/>
                                        <a:lumOff val="0"/>
                                      </a:sys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7100C2C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7D5F7A51" w14:textId="77777777" w:rsidR="00D06531" w:rsidRPr="008A5466" w:rsidRDefault="00D06531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AEB304A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1E56D7B5" w14:textId="77777777" w:rsidR="00D06531" w:rsidRPr="006A3F0A" w:rsidRDefault="008533EC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49DFFFE" w14:textId="77777777" w:rsidR="00D06531" w:rsidRPr="006A3F0A" w:rsidRDefault="008533EC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3C726075" w14:textId="77777777" w:rsidR="00D06531" w:rsidRPr="006A3F0A" w:rsidRDefault="008533EC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BA83ACE" w14:textId="77777777" w:rsidR="00D06531" w:rsidRPr="00612DE7" w:rsidRDefault="008533EC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9D6AB" w14:textId="77777777" w:rsidR="005036FF" w:rsidRDefault="005036FF" w:rsidP="004246C2">
      <w:pPr>
        <w:spacing w:after="0" w:line="240" w:lineRule="auto"/>
      </w:pPr>
      <w:r>
        <w:separator/>
      </w:r>
    </w:p>
  </w:footnote>
  <w:footnote w:type="continuationSeparator" w:id="0">
    <w:p w14:paraId="4C6637E5" w14:textId="77777777" w:rsidR="005036FF" w:rsidRDefault="005036FF" w:rsidP="00424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2166" w14:textId="77777777" w:rsidR="00D06531" w:rsidRDefault="008533EC">
    <w:pPr>
      <w:pStyle w:val="Nagwek"/>
    </w:pPr>
    <w:r>
      <w:rPr>
        <w:noProof/>
      </w:rPr>
      <w:drawing>
        <wp:inline distT="0" distB="0" distL="0" distR="0" wp14:anchorId="0C4AC675" wp14:editId="2BAC20B1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D7D7" w14:textId="77777777" w:rsidR="00D06531" w:rsidRDefault="00D06531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533F8B5D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5E4D36E3" w14:textId="77777777" w:rsidR="00D06531" w:rsidRPr="003F768B" w:rsidRDefault="008533EC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6AEDE023" w14:textId="77777777" w:rsidTr="00524C97">
      <w:tc>
        <w:tcPr>
          <w:tcW w:w="10639" w:type="dxa"/>
        </w:tcPr>
        <w:p w14:paraId="47D25403" w14:textId="77777777" w:rsidR="00D06531" w:rsidRDefault="008533EC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056EE3E5" wp14:editId="0A298782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1DC6C24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" strokeweight="1pt"/>
                  </v:group>
                </w:pict>
              </mc:Fallback>
            </mc:AlternateContent>
          </w:r>
        </w:p>
      </w:tc>
    </w:tr>
  </w:tbl>
  <w:p w14:paraId="42BC91E1" w14:textId="77777777" w:rsidR="00D06531" w:rsidRDefault="00D065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26780"/>
    <w:multiLevelType w:val="hybridMultilevel"/>
    <w:tmpl w:val="CED8EE9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62227861">
    <w:abstractNumId w:val="1"/>
  </w:num>
  <w:num w:numId="2" w16cid:durableId="1168061183">
    <w:abstractNumId w:val="9"/>
  </w:num>
  <w:num w:numId="3" w16cid:durableId="214587101">
    <w:abstractNumId w:val="5"/>
  </w:num>
  <w:num w:numId="4" w16cid:durableId="631449537">
    <w:abstractNumId w:val="3"/>
  </w:num>
  <w:num w:numId="5" w16cid:durableId="10348153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7950012">
    <w:abstractNumId w:val="8"/>
  </w:num>
  <w:num w:numId="7" w16cid:durableId="326979358">
    <w:abstractNumId w:val="4"/>
  </w:num>
  <w:num w:numId="8" w16cid:durableId="705377049">
    <w:abstractNumId w:val="2"/>
  </w:num>
  <w:num w:numId="9" w16cid:durableId="1721399794">
    <w:abstractNumId w:val="6"/>
  </w:num>
  <w:num w:numId="10" w16cid:durableId="1518931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132"/>
    <w:rsid w:val="000E41FD"/>
    <w:rsid w:val="003344FB"/>
    <w:rsid w:val="003A3132"/>
    <w:rsid w:val="004246C2"/>
    <w:rsid w:val="00483E07"/>
    <w:rsid w:val="005036FF"/>
    <w:rsid w:val="005E0E56"/>
    <w:rsid w:val="005F2494"/>
    <w:rsid w:val="006E3503"/>
    <w:rsid w:val="0072483D"/>
    <w:rsid w:val="007E576F"/>
    <w:rsid w:val="008533EC"/>
    <w:rsid w:val="00892EFB"/>
    <w:rsid w:val="00995832"/>
    <w:rsid w:val="00A44E9D"/>
    <w:rsid w:val="00BE4C48"/>
    <w:rsid w:val="00C747C4"/>
    <w:rsid w:val="00D06531"/>
    <w:rsid w:val="00D11DE7"/>
    <w:rsid w:val="00DB3D0F"/>
    <w:rsid w:val="00EF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859E3"/>
  <w15:chartTrackingRefBased/>
  <w15:docId w15:val="{15808590-401F-4B23-AE28-156DF10A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Ebrima" w:eastAsiaTheme="minorHAnsi" w:hAnsi="Ebrima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3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3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3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3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3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3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3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3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3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3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3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3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3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3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3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3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3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3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31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3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313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3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31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3132"/>
    <w:rPr>
      <w:i/>
      <w:iCs/>
      <w:color w:val="404040" w:themeColor="text1" w:themeTint="BF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3A31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31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3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31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313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A313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A313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A313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313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3A313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ela-Siatka2">
    <w:name w:val="Tabela - Siatka2"/>
    <w:basedOn w:val="Standardowy"/>
    <w:uiPriority w:val="39"/>
    <w:rsid w:val="003A313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D11DE7"/>
  </w:style>
  <w:style w:type="character" w:styleId="Odwoaniedokomentarza">
    <w:name w:val="annotation reference"/>
    <w:basedOn w:val="Domylnaczcionkaakapitu"/>
    <w:uiPriority w:val="99"/>
    <w:unhideWhenUsed/>
    <w:rsid w:val="00D11DE7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246C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246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Kozłowski Artur</dc:creator>
  <cp:keywords/>
  <dc:description/>
  <cp:lastModifiedBy>Gromadziński Szymon</cp:lastModifiedBy>
  <cp:revision>2</cp:revision>
  <dcterms:created xsi:type="dcterms:W3CDTF">2025-12-11T10:19:00Z</dcterms:created>
  <dcterms:modified xsi:type="dcterms:W3CDTF">2025-12-11T10:19:00Z</dcterms:modified>
</cp:coreProperties>
</file>